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B7" w:rsidRDefault="00507131" w:rsidP="005071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система сбора отходов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</w:tblGrid>
      <w:tr w:rsidR="00507131" w:rsidTr="00A551A6">
        <w:trPr>
          <w:trHeight w:val="3102"/>
        </w:trPr>
        <w:tc>
          <w:tcPr>
            <w:tcW w:w="3190" w:type="dxa"/>
          </w:tcPr>
          <w:p w:rsidR="00507131" w:rsidRDefault="00880BB7" w:rsidP="0050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51.2pt;margin-top:163.1pt;width:64.6pt;height:26.35pt;rotation:3238207fd;z-index:251658240"/>
              </w:pict>
            </w:r>
            <w:r w:rsidR="0050713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1130" cy="1771650"/>
                  <wp:effectExtent l="19050" t="0" r="7620" b="0"/>
                  <wp:docPr id="9" name="Рисунок 5" descr="C:\Documents and Settings\ShmidtTV\Рабочий стол\памятка\Схема собственников и рег операторов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hmidtTV\Рабочий стол\памятка\Схема собственников и рег операторов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507131" w:rsidRDefault="00880BB7" w:rsidP="0050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13" style="position:absolute;margin-left:15.25pt;margin-top:163pt;width:64.6pt;height:26.6pt;rotation:8334651fd;z-index:251659264;mso-position-horizontal-relative:text;mso-position-vertical-relative:text"/>
              </w:pict>
            </w:r>
            <w:r w:rsidR="0050713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31777" cy="1828800"/>
                  <wp:effectExtent l="19050" t="0" r="1723" b="0"/>
                  <wp:docPr id="10" name="Рисунок 3" descr="C:\Documents and Settings\ShmidtTV\Рабочий стол\памятка\123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ShmidtTV\Рабочий стол\памятка\123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666" cy="1842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131" w:rsidTr="00A551A6">
        <w:trPr>
          <w:trHeight w:val="1132"/>
        </w:trPr>
        <w:tc>
          <w:tcPr>
            <w:tcW w:w="3190" w:type="dxa"/>
          </w:tcPr>
          <w:p w:rsidR="00507131" w:rsidRDefault="00507131" w:rsidP="00507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07131" w:rsidRDefault="00507131" w:rsidP="00507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131" w:rsidTr="00A551A6">
        <w:tc>
          <w:tcPr>
            <w:tcW w:w="6380" w:type="dxa"/>
            <w:gridSpan w:val="2"/>
          </w:tcPr>
          <w:p w:rsidR="00507131" w:rsidRDefault="00507131" w:rsidP="00507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33550" cy="1695450"/>
                  <wp:effectExtent l="19050" t="0" r="0" b="0"/>
                  <wp:docPr id="11" name="Рисунок 4" descr="C:\Documents and Settings\ShmidtTV\Рабочий стол\памятка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hmidtTV\Рабочий стол\памятка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684" cy="1696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1A6" w:rsidTr="00A551A6">
        <w:trPr>
          <w:trHeight w:val="847"/>
        </w:trPr>
        <w:tc>
          <w:tcPr>
            <w:tcW w:w="6380" w:type="dxa"/>
            <w:gridSpan w:val="2"/>
          </w:tcPr>
          <w:p w:rsidR="00A551A6" w:rsidRDefault="00880BB7" w:rsidP="0050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13" style="position:absolute;margin-left:127.65pt;margin-top:10.4pt;width:41.25pt;height:24.2pt;rotation:90;z-index:251660288;mso-position-horizontal-relative:text;mso-position-vertical-relative:text"/>
              </w:pict>
            </w:r>
          </w:p>
        </w:tc>
      </w:tr>
      <w:tr w:rsidR="00A551A6" w:rsidTr="00A551A6">
        <w:tc>
          <w:tcPr>
            <w:tcW w:w="6380" w:type="dxa"/>
            <w:gridSpan w:val="2"/>
          </w:tcPr>
          <w:p w:rsidR="00A551A6" w:rsidRDefault="00A551A6" w:rsidP="00A55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75628" cy="1819275"/>
                  <wp:effectExtent l="19050" t="0" r="822" b="0"/>
                  <wp:docPr id="12" name="Рисунок 6" descr="C:\Documents and Settings\ShmidtTV\Рабочий стол\памятка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ShmidtTV\Рабочий стол\памятка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628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7131" w:rsidRPr="00507131" w:rsidRDefault="00507131" w:rsidP="00507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07131" w:rsidRPr="00507131" w:rsidSect="0088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761" w:rsidRDefault="00722761" w:rsidP="00507131">
      <w:pPr>
        <w:spacing w:after="0" w:line="240" w:lineRule="auto"/>
      </w:pPr>
      <w:r>
        <w:separator/>
      </w:r>
    </w:p>
  </w:endnote>
  <w:endnote w:type="continuationSeparator" w:id="1">
    <w:p w:rsidR="00722761" w:rsidRDefault="00722761" w:rsidP="0050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761" w:rsidRDefault="00722761" w:rsidP="00507131">
      <w:pPr>
        <w:spacing w:after="0" w:line="240" w:lineRule="auto"/>
      </w:pPr>
      <w:r>
        <w:separator/>
      </w:r>
    </w:p>
  </w:footnote>
  <w:footnote w:type="continuationSeparator" w:id="1">
    <w:p w:rsidR="00722761" w:rsidRDefault="00722761" w:rsidP="00507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7131"/>
    <w:rsid w:val="00044828"/>
    <w:rsid w:val="001E4016"/>
    <w:rsid w:val="00507131"/>
    <w:rsid w:val="005D10C5"/>
    <w:rsid w:val="00722761"/>
    <w:rsid w:val="00880BB7"/>
    <w:rsid w:val="00A5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1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07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7131"/>
  </w:style>
  <w:style w:type="paragraph" w:styleId="a7">
    <w:name w:val="footer"/>
    <w:basedOn w:val="a"/>
    <w:link w:val="a8"/>
    <w:uiPriority w:val="99"/>
    <w:semiHidden/>
    <w:unhideWhenUsed/>
    <w:rsid w:val="00507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7131"/>
  </w:style>
  <w:style w:type="table" w:styleId="a9">
    <w:name w:val="Table Grid"/>
    <w:basedOn w:val="a1"/>
    <w:uiPriority w:val="59"/>
    <w:rsid w:val="00507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Шмидт Татьяна Владимировна</dc:creator>
  <cp:keywords/>
  <dc:description/>
  <cp:lastModifiedBy>Шмидт Татьяна Владимировна</cp:lastModifiedBy>
  <cp:revision>3</cp:revision>
  <dcterms:created xsi:type="dcterms:W3CDTF">2018-01-24T04:41:00Z</dcterms:created>
  <dcterms:modified xsi:type="dcterms:W3CDTF">2018-02-07T05:54:00Z</dcterms:modified>
</cp:coreProperties>
</file>